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BAF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2FDC4C5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3168DC6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1EDC2380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E4AB54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131A0F9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9D595D5" w14:textId="77777777" w:rsidR="000D04A3" w:rsidRPr="007068DD" w:rsidRDefault="00303B9D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7068DD">
        <w:rPr>
          <w:rFonts w:ascii="Times New Roman" w:hAnsi="Times New Roman"/>
          <w:sz w:val="28"/>
          <w:szCs w:val="28"/>
        </w:rPr>
        <w:t>2</w:t>
      </w:r>
      <w:r w:rsidR="008774CD" w:rsidRPr="007068DD">
        <w:rPr>
          <w:rFonts w:ascii="Times New Roman" w:hAnsi="Times New Roman"/>
          <w:sz w:val="28"/>
          <w:szCs w:val="28"/>
        </w:rPr>
        <w:t>1</w:t>
      </w:r>
      <w:r w:rsidR="003F5955" w:rsidRPr="007068DD">
        <w:rPr>
          <w:rFonts w:ascii="Times New Roman" w:hAnsi="Times New Roman"/>
          <w:sz w:val="28"/>
          <w:szCs w:val="28"/>
        </w:rPr>
        <w:t>.0</w:t>
      </w:r>
      <w:r w:rsidR="008774CD" w:rsidRPr="007068DD">
        <w:rPr>
          <w:rFonts w:ascii="Times New Roman" w:hAnsi="Times New Roman"/>
          <w:sz w:val="28"/>
          <w:szCs w:val="28"/>
        </w:rPr>
        <w:t>3</w:t>
      </w:r>
      <w:r w:rsidR="003F5955" w:rsidRPr="007068DD">
        <w:rPr>
          <w:rFonts w:ascii="Times New Roman" w:hAnsi="Times New Roman"/>
          <w:sz w:val="28"/>
          <w:szCs w:val="28"/>
        </w:rPr>
        <w:t>.</w:t>
      </w:r>
      <w:r w:rsidR="000D04A3" w:rsidRPr="007068DD">
        <w:rPr>
          <w:rFonts w:ascii="Times New Roman" w:hAnsi="Times New Roman"/>
          <w:sz w:val="28"/>
          <w:szCs w:val="28"/>
        </w:rPr>
        <w:t>20</w:t>
      </w:r>
      <w:r w:rsidR="00F47516" w:rsidRPr="007068DD">
        <w:rPr>
          <w:rFonts w:ascii="Times New Roman" w:hAnsi="Times New Roman"/>
          <w:sz w:val="28"/>
          <w:szCs w:val="28"/>
        </w:rPr>
        <w:t>2</w:t>
      </w:r>
      <w:r w:rsidR="008774CD" w:rsidRPr="007068DD">
        <w:rPr>
          <w:rFonts w:ascii="Times New Roman" w:hAnsi="Times New Roman"/>
          <w:sz w:val="28"/>
          <w:szCs w:val="28"/>
        </w:rPr>
        <w:t>5</w:t>
      </w:r>
      <w:r w:rsidR="000D04A3" w:rsidRPr="007068DD">
        <w:rPr>
          <w:rFonts w:ascii="Times New Roman" w:hAnsi="Times New Roman"/>
          <w:sz w:val="28"/>
          <w:szCs w:val="28"/>
        </w:rPr>
        <w:t xml:space="preserve">г.                            </w:t>
      </w:r>
      <w:r w:rsidR="003F5955" w:rsidRPr="007068DD">
        <w:rPr>
          <w:rFonts w:ascii="Times New Roman" w:hAnsi="Times New Roman"/>
          <w:sz w:val="28"/>
          <w:szCs w:val="28"/>
        </w:rPr>
        <w:t xml:space="preserve">    </w:t>
      </w:r>
      <w:r w:rsidR="007068DD" w:rsidRPr="007068DD">
        <w:rPr>
          <w:rFonts w:ascii="Times New Roman" w:hAnsi="Times New Roman"/>
          <w:sz w:val="28"/>
          <w:szCs w:val="28"/>
        </w:rPr>
        <w:t>№ 6</w:t>
      </w:r>
      <w:r w:rsidR="000D04A3" w:rsidRPr="007068DD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7068DD">
        <w:rPr>
          <w:rFonts w:ascii="Times New Roman" w:hAnsi="Times New Roman"/>
          <w:sz w:val="28"/>
          <w:szCs w:val="28"/>
        </w:rPr>
        <w:t>х</w:t>
      </w:r>
      <w:r w:rsidR="000D04A3" w:rsidRPr="007068DD">
        <w:rPr>
          <w:rFonts w:ascii="Times New Roman" w:hAnsi="Times New Roman"/>
          <w:sz w:val="28"/>
          <w:szCs w:val="28"/>
        </w:rPr>
        <w:t>.</w:t>
      </w:r>
      <w:r w:rsidR="00D850B6" w:rsidRPr="007068DD">
        <w:rPr>
          <w:rFonts w:ascii="Times New Roman" w:hAnsi="Times New Roman"/>
          <w:sz w:val="28"/>
          <w:szCs w:val="28"/>
        </w:rPr>
        <w:t>Верхний Митякин</w:t>
      </w:r>
    </w:p>
    <w:p w14:paraId="41E1F521" w14:textId="77777777" w:rsidR="000D04A3" w:rsidRPr="007068DD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485CA48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6BADF715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F47516">
        <w:rPr>
          <w:rFonts w:ascii="Times New Roman" w:hAnsi="Times New Roman"/>
          <w:sz w:val="28"/>
          <w:szCs w:val="28"/>
        </w:rPr>
        <w:t>2</w:t>
      </w:r>
      <w:r w:rsidR="008774CD">
        <w:rPr>
          <w:rFonts w:ascii="Times New Roman" w:hAnsi="Times New Roman"/>
          <w:sz w:val="28"/>
          <w:szCs w:val="28"/>
        </w:rPr>
        <w:t>5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BECD30C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0C2B0C">
        <w:rPr>
          <w:rFonts w:ascii="Times New Roman" w:hAnsi="Times New Roman"/>
          <w:sz w:val="28"/>
          <w:szCs w:val="28"/>
        </w:rPr>
        <w:t xml:space="preserve"> поселении</w:t>
      </w:r>
    </w:p>
    <w:p w14:paraId="176934ED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A20191A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C6FCC57" w14:textId="77777777" w:rsidR="00B87247" w:rsidRDefault="000D04A3" w:rsidP="00B87247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87247">
        <w:rPr>
          <w:rFonts w:ascii="Times New Roman" w:hAnsi="Times New Roman" w:cs="Times New Roman"/>
          <w:sz w:val="28"/>
          <w:szCs w:val="28"/>
        </w:rPr>
        <w:t>План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</w:t>
      </w:r>
      <w:r w:rsidR="008774CD">
        <w:rPr>
          <w:rFonts w:ascii="Times New Roman" w:hAnsi="Times New Roman" w:cs="Times New Roman"/>
          <w:sz w:val="28"/>
          <w:szCs w:val="28"/>
        </w:rPr>
        <w:t>5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ЧС</w:t>
      </w:r>
      <w:r w:rsidR="00B87247">
        <w:rPr>
          <w:rFonts w:ascii="Times New Roman" w:hAnsi="Times New Roman"/>
          <w:sz w:val="28"/>
        </w:rPr>
        <w:t>:</w:t>
      </w:r>
    </w:p>
    <w:p w14:paraId="67FF13E6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FAB46C8" w14:textId="77777777" w:rsidR="00146560" w:rsidRDefault="00526DE5" w:rsidP="00B87247">
      <w:pPr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«План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</w:t>
      </w:r>
      <w:r w:rsidR="007068DD">
        <w:rPr>
          <w:rFonts w:ascii="Times New Roman" w:hAnsi="Times New Roman"/>
          <w:sz w:val="28"/>
          <w:szCs w:val="28"/>
        </w:rPr>
        <w:t xml:space="preserve">на </w:t>
      </w:r>
      <w:r w:rsidR="00C448F4">
        <w:rPr>
          <w:rFonts w:ascii="Times New Roman" w:hAnsi="Times New Roman"/>
          <w:sz w:val="28"/>
          <w:szCs w:val="28"/>
        </w:rPr>
        <w:t>20</w:t>
      </w:r>
      <w:r w:rsidR="00F47516">
        <w:rPr>
          <w:rFonts w:ascii="Times New Roman" w:hAnsi="Times New Roman"/>
          <w:sz w:val="28"/>
          <w:szCs w:val="28"/>
        </w:rPr>
        <w:t>2</w:t>
      </w:r>
      <w:r w:rsidR="008774CD">
        <w:rPr>
          <w:rFonts w:ascii="Times New Roman" w:hAnsi="Times New Roman"/>
          <w:sz w:val="28"/>
          <w:szCs w:val="28"/>
        </w:rPr>
        <w:t>5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 w:rsidR="00C448F4">
        <w:rPr>
          <w:rFonts w:ascii="Times New Roman" w:hAnsi="Times New Roman"/>
          <w:sz w:val="28"/>
          <w:szCs w:val="28"/>
        </w:rPr>
        <w:t>г.</w:t>
      </w:r>
      <w:r w:rsidR="00146560">
        <w:rPr>
          <w:rFonts w:ascii="Times New Roman" w:hAnsi="Times New Roman"/>
          <w:sz w:val="28"/>
          <w:szCs w:val="28"/>
        </w:rPr>
        <w:t>»</w:t>
      </w:r>
      <w:r w:rsidR="00D06922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</w:p>
    <w:p w14:paraId="28C73389" w14:textId="77777777" w:rsidR="000D04A3" w:rsidRDefault="00D850B6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A76471">
        <w:rPr>
          <w:rFonts w:ascii="Times New Roman" w:hAnsi="Times New Roman"/>
          <w:sz w:val="28"/>
          <w:szCs w:val="28"/>
        </w:rPr>
        <w:t xml:space="preserve">правовой, кадровой и архивной </w:t>
      </w:r>
      <w:r w:rsidR="007068DD">
        <w:rPr>
          <w:rFonts w:ascii="Times New Roman" w:hAnsi="Times New Roman"/>
          <w:sz w:val="28"/>
          <w:szCs w:val="28"/>
        </w:rPr>
        <w:t>работе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7D10D02E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2D1D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7068DD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90F6482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2E8F830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2A1848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966B7C4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4A4A9EE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0C17CD21" w14:textId="77777777" w:rsidR="000A7FC6" w:rsidRDefault="00FB2BB9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774CD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8774CD">
        <w:rPr>
          <w:rFonts w:ascii="Times New Roman" w:hAnsi="Times New Roman"/>
          <w:sz w:val="28"/>
          <w:szCs w:val="28"/>
        </w:rPr>
        <w:t xml:space="preserve">          </w:t>
      </w:r>
      <w:r w:rsidR="00553531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553531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553531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08253146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5E00C72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F4A25DD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A9B6ED1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67F73877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23E26B1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55F18A2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  <w:sectPr w:rsidR="000A7FC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D06922" w:rsidRPr="00D06922" w14:paraId="47E348A0" w14:textId="77777777" w:rsidTr="0007540A">
        <w:trPr>
          <w:trHeight w:val="253"/>
        </w:trPr>
        <w:tc>
          <w:tcPr>
            <w:tcW w:w="4185" w:type="dxa"/>
            <w:vMerge w:val="restart"/>
          </w:tcPr>
          <w:p w14:paraId="5C40F1DD" w14:textId="77777777" w:rsidR="00D06922" w:rsidRPr="00D06922" w:rsidRDefault="00D06922" w:rsidP="00D0692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428BA498" w14:textId="77777777" w:rsidR="00D06922" w:rsidRPr="00D06922" w:rsidRDefault="00D06922" w:rsidP="00D06922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023637FC" w14:textId="77777777" w:rsidR="00D06922" w:rsidRPr="00D06922" w:rsidRDefault="00D06922" w:rsidP="00D06922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750E6D13" w14:textId="77777777" w:rsidR="00D06922" w:rsidRDefault="00D06922" w:rsidP="00D0692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                 </w:t>
            </w:r>
            <w:r>
              <w:rPr>
                <w:rFonts w:ascii="Times New Roman" w:eastAsia="Calibri" w:hAnsi="Times New Roman"/>
              </w:rPr>
              <w:t>Приложение к постановлению администрации Красновского сельского поселения от 21.03.2025 г. № 6</w:t>
            </w:r>
          </w:p>
          <w:p w14:paraId="457B6A64" w14:textId="77777777" w:rsid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AAD4BE1" w14:textId="77777777" w:rsid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544D080" w14:textId="77777777" w:rsidR="00D06922" w:rsidRPr="00D06922" w:rsidRDefault="00D06922" w:rsidP="00D0692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УТВЕРЖДАЮ</w:t>
            </w:r>
          </w:p>
          <w:p w14:paraId="4BFFAF91" w14:textId="77777777" w:rsidR="00D06922" w:rsidRPr="00D06922" w:rsidRDefault="00D06922" w:rsidP="00D06922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2AFF2B30" w14:textId="77777777" w:rsidR="00D06922" w:rsidRPr="00D06922" w:rsidRDefault="00D06922" w:rsidP="00D06922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  <w:p w14:paraId="1A289E4A" w14:textId="77777777" w:rsidR="00D06922" w:rsidRPr="00D06922" w:rsidRDefault="00D06922" w:rsidP="00D06922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  <w:u w:val="single"/>
              </w:rPr>
              <w:t xml:space="preserve">                                 Л</w:t>
            </w:r>
            <w:r w:rsidRPr="00D06922">
              <w:rPr>
                <w:rFonts w:ascii="Times New Roman" w:eastAsia="Calibri" w:hAnsi="Times New Roman"/>
              </w:rPr>
              <w:t>.Н. Михайленко</w:t>
            </w:r>
          </w:p>
          <w:p w14:paraId="234D4C29" w14:textId="77777777" w:rsidR="00D06922" w:rsidRPr="00D06922" w:rsidRDefault="00D06922" w:rsidP="00D06922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  <w:p w14:paraId="676F7B1D" w14:textId="77777777" w:rsidR="00D06922" w:rsidRPr="00D06922" w:rsidRDefault="00D06922" w:rsidP="00D06922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«</w:t>
            </w:r>
            <w:r w:rsidRPr="00D06922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D06922">
              <w:rPr>
                <w:rFonts w:ascii="Times New Roman" w:eastAsia="Calibri" w:hAnsi="Times New Roman"/>
              </w:rPr>
              <w:t>»</w:t>
            </w:r>
            <w:r w:rsidRPr="00D06922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D06922">
              <w:rPr>
                <w:rFonts w:ascii="Times New Roman" w:eastAsia="Calibri" w:hAnsi="Times New Roman"/>
              </w:rPr>
              <w:t>2025 г.</w:t>
            </w:r>
          </w:p>
          <w:p w14:paraId="3AD2E68B" w14:textId="77777777" w:rsidR="00D06922" w:rsidRPr="00D06922" w:rsidRDefault="00D06922" w:rsidP="00D06922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7565EBB4" w14:textId="77777777" w:rsidR="00D06922" w:rsidRPr="00D06922" w:rsidRDefault="00D06922" w:rsidP="00D0692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2104077" w14:textId="77777777" w:rsidR="00D06922" w:rsidRPr="00D06922" w:rsidRDefault="00D06922" w:rsidP="00D069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2485FA9C" w14:textId="77777777" w:rsidR="00D06922" w:rsidRPr="00D06922" w:rsidRDefault="00D06922" w:rsidP="00D069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42EC034B" w14:textId="77777777" w:rsidR="00D06922" w:rsidRPr="00D06922" w:rsidRDefault="00D06922" w:rsidP="00D069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 xml:space="preserve">Тарасовского района Ростовской области </w:t>
      </w:r>
      <w:r w:rsidR="00383F25">
        <w:rPr>
          <w:rFonts w:ascii="Times New Roman" w:eastAsia="Calibri" w:hAnsi="Times New Roman"/>
          <w:b/>
          <w:sz w:val="28"/>
          <w:szCs w:val="28"/>
        </w:rPr>
        <w:t>на</w:t>
      </w:r>
      <w:r w:rsidRPr="00D06922">
        <w:rPr>
          <w:rFonts w:ascii="Times New Roman" w:eastAsia="Calibri" w:hAnsi="Times New Roman"/>
          <w:b/>
          <w:sz w:val="28"/>
          <w:szCs w:val="28"/>
        </w:rPr>
        <w:t xml:space="preserve"> 2025г.</w:t>
      </w:r>
    </w:p>
    <w:p w14:paraId="73473F2A" w14:textId="77777777" w:rsidR="00D06922" w:rsidRPr="00D06922" w:rsidRDefault="00D06922" w:rsidP="00D0692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F4F362E" w14:textId="77777777" w:rsidR="00D06922" w:rsidRPr="00D06922" w:rsidRDefault="00D06922" w:rsidP="00D0692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средств, к пожароопасному сезону.</w:t>
      </w:r>
    </w:p>
    <w:p w14:paraId="6CDE495E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D06922" w:rsidRPr="00D06922" w14:paraId="65F1A182" w14:textId="77777777" w:rsidTr="0007540A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B18001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№ </w:t>
            </w:r>
          </w:p>
          <w:p w14:paraId="02886CBA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FBE3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00E22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FEE6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D06922" w:rsidRPr="00D06922" w14:paraId="068281A4" w14:textId="77777777" w:rsidTr="0007540A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DDDE9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6D36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63F3" w14:textId="77777777" w:rsidR="00D06922" w:rsidRPr="00D06922" w:rsidRDefault="00D06922" w:rsidP="00D06922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ЗАО «Русь»</w:t>
            </w:r>
            <w:r>
              <w:rPr>
                <w:rFonts w:ascii="Times New Roman" w:eastAsia="Calibri" w:hAnsi="Times New Roman"/>
              </w:rPr>
              <w:t>,</w:t>
            </w:r>
          </w:p>
          <w:p w14:paraId="246C34F9" w14:textId="77777777" w:rsidR="00D06922" w:rsidRPr="00D06922" w:rsidRDefault="00D06922" w:rsidP="00D06922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90A2C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АО </w:t>
            </w:r>
          </w:p>
          <w:p w14:paraId="35483265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«Надежда»</w:t>
            </w:r>
            <w:r>
              <w:rPr>
                <w:rFonts w:ascii="Times New Roman" w:eastAsia="Calibri" w:hAnsi="Times New Roman"/>
              </w:rPr>
              <w:t>,</w:t>
            </w:r>
          </w:p>
          <w:p w14:paraId="2DC22290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4A7F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К</w:t>
            </w:r>
            <w:r>
              <w:rPr>
                <w:rFonts w:ascii="Times New Roman" w:eastAsia="Calibri" w:hAnsi="Times New Roman"/>
              </w:rPr>
              <w:t>(</w:t>
            </w:r>
            <w:r w:rsidRPr="00D06922">
              <w:rPr>
                <w:rFonts w:ascii="Times New Roman" w:eastAsia="Calibri" w:hAnsi="Times New Roman"/>
              </w:rPr>
              <w:t>Ф</w:t>
            </w:r>
            <w:r>
              <w:rPr>
                <w:rFonts w:ascii="Times New Roman" w:eastAsia="Calibri" w:hAnsi="Times New Roman"/>
              </w:rPr>
              <w:t>)</w:t>
            </w:r>
            <w:r w:rsidRPr="00D06922">
              <w:rPr>
                <w:rFonts w:ascii="Times New Roman" w:eastAsia="Calibri" w:hAnsi="Times New Roman"/>
              </w:rPr>
              <w:t>Х</w:t>
            </w:r>
            <w:r>
              <w:rPr>
                <w:rFonts w:ascii="Times New Roman" w:eastAsia="Calibri" w:hAnsi="Times New Roman"/>
              </w:rPr>
              <w:t>,</w:t>
            </w:r>
          </w:p>
          <w:p w14:paraId="2C9B497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DA182" w14:textId="77777777" w:rsidR="00D06922" w:rsidRPr="00D06922" w:rsidRDefault="00D06922" w:rsidP="00D06922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9E52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9A6E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Школы, больницы, администрация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835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D06922" w:rsidRPr="00D06922" w14:paraId="415A7BFB" w14:textId="77777777" w:rsidTr="0007540A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2CAB" w14:textId="77777777" w:rsidR="00D06922" w:rsidRPr="00D06922" w:rsidRDefault="00D06922" w:rsidP="00D06922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8FE3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6C34A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E732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1F91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FAC34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E3F60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2B7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06922" w:rsidRPr="00D06922" w14:paraId="3B65427E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31A2F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5A49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7AD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29AE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D74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455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6066D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6C0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EA24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</w:tr>
      <w:tr w:rsidR="00D06922" w:rsidRPr="00D06922" w14:paraId="23602E0B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BD55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02C63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A8E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2B48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65E1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24EDE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8643A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ED2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89BF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4</w:t>
            </w:r>
          </w:p>
        </w:tc>
      </w:tr>
      <w:tr w:rsidR="00D06922" w:rsidRPr="00D06922" w14:paraId="5E54BF85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324AD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E20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16EF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BA5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B4F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FA7F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908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DACA9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C7F5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3</w:t>
            </w:r>
          </w:p>
        </w:tc>
      </w:tr>
      <w:tr w:rsidR="00D06922" w:rsidRPr="00D06922" w14:paraId="3718C218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43006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46CB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DA3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908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9B2D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DFEB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C1AA7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622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DBDE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</w:tr>
      <w:tr w:rsidR="00D06922" w:rsidRPr="00D06922" w14:paraId="5BD0B6CB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E284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CCF4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36ECE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E9739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3CFF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F3EE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BD83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327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973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1/1</w:t>
            </w:r>
          </w:p>
        </w:tc>
      </w:tr>
      <w:tr w:rsidR="00D06922" w:rsidRPr="00D06922" w14:paraId="2D18852D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177AA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A081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567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139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40D6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FA35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87A0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2FE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07E3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3</w:t>
            </w:r>
          </w:p>
        </w:tc>
      </w:tr>
      <w:tr w:rsidR="00D06922" w:rsidRPr="00D06922" w14:paraId="7A04C27F" w14:textId="77777777" w:rsidTr="0007540A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9C8F8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F9FB9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369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925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3E5E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746A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DF4C" w14:textId="77777777" w:rsidR="00D06922" w:rsidRPr="00D06922" w:rsidRDefault="00D06922" w:rsidP="00D06922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49D1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D4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</w:tr>
    </w:tbl>
    <w:p w14:paraId="23A67F32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456A5AC9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1C299EA6" w14:textId="77777777" w:rsidR="00D06922" w:rsidRPr="00D06922" w:rsidRDefault="00D06922" w:rsidP="00D0692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</w:t>
      </w:r>
    </w:p>
    <w:p w14:paraId="03B800AE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417"/>
        <w:gridCol w:w="1985"/>
      </w:tblGrid>
      <w:tr w:rsidR="00D06922" w:rsidRPr="00D06922" w14:paraId="53C4478E" w14:textId="77777777" w:rsidTr="0007540A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EB36E" w14:textId="77777777" w:rsidR="00D06922" w:rsidRPr="00D2263E" w:rsidRDefault="00D06922" w:rsidP="00D0692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63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660D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E2F2A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418ED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D1E8D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FB23" w14:textId="77777777" w:rsidR="00D06922" w:rsidRPr="00D06922" w:rsidRDefault="00D06922" w:rsidP="00D06922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06922" w:rsidRPr="00D06922" w14:paraId="3E6547F2" w14:textId="77777777" w:rsidTr="0007540A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9E44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6915E" w14:textId="77777777" w:rsidR="00D06922" w:rsidRPr="00D06922" w:rsidRDefault="00D06922" w:rsidP="00D0692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3915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DBA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27B8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44FC" w14:textId="77777777" w:rsidR="00D06922" w:rsidRPr="00D06922" w:rsidRDefault="001F21AB" w:rsidP="00D0692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1F21AB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D06922" w:rsidRPr="00D06922" w14:paraId="159747A7" w14:textId="77777777" w:rsidTr="000754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5E4EE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C6C63" w14:textId="77777777" w:rsidR="00D06922" w:rsidRPr="00D06922" w:rsidRDefault="00D06922" w:rsidP="00D0692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6B0F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0950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22A7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4FC0" w14:textId="77777777" w:rsidR="00D06922" w:rsidRPr="00D06922" w:rsidRDefault="00D06922" w:rsidP="00D06922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D06922" w:rsidRPr="00D06922" w14:paraId="7D65EE04" w14:textId="77777777" w:rsidTr="000754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8F6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7C66" w14:textId="77777777" w:rsidR="00D06922" w:rsidRPr="00D06922" w:rsidRDefault="00D06922" w:rsidP="00D0692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712F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EA91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A2675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271" w14:textId="77777777" w:rsidR="00D06922" w:rsidRPr="00D06922" w:rsidRDefault="001F21AB" w:rsidP="00D0692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1F21AB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  <w:tr w:rsidR="00D06922" w:rsidRPr="00D06922" w14:paraId="36F61ADA" w14:textId="77777777" w:rsidTr="000754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0EE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B312" w14:textId="77777777" w:rsidR="00D06922" w:rsidRPr="00D06922" w:rsidRDefault="00D06922" w:rsidP="00D06922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B9CBE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911BE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До 1.04.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A9570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EDC9" w14:textId="77777777" w:rsidR="00D06922" w:rsidRPr="00D06922" w:rsidRDefault="001F21AB" w:rsidP="00D06922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Глава А</w:t>
            </w:r>
            <w:r w:rsidR="00D06922" w:rsidRPr="00D06922">
              <w:rPr>
                <w:rFonts w:ascii="Times New Roman" w:eastAsia="Calibri" w:hAnsi="Times New Roman"/>
              </w:rPr>
              <w:t>дминистрации поселения</w:t>
            </w:r>
          </w:p>
        </w:tc>
      </w:tr>
      <w:tr w:rsidR="00D06922" w:rsidRPr="00D06922" w14:paraId="24FB973A" w14:textId="77777777" w:rsidTr="0007540A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E71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DA17C" w14:textId="77777777" w:rsidR="00D06922" w:rsidRPr="00D06922" w:rsidRDefault="00D06922" w:rsidP="00D06922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0D3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</w:rPr>
              <w:t>ш</w:t>
            </w:r>
            <w:r w:rsidRPr="00D06922">
              <w:rPr>
                <w:rFonts w:ascii="Times New Roman" w:eastAsia="Calibri" w:hAnsi="Times New Roman"/>
              </w:rPr>
              <w:t>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D5B9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F6A7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9944" w14:textId="77777777" w:rsidR="00D06922" w:rsidRPr="00D06922" w:rsidRDefault="001F21AB" w:rsidP="00D06922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1F21AB">
              <w:rPr>
                <w:rFonts w:ascii="Times New Roman" w:eastAsia="Calibri" w:hAnsi="Times New Roman"/>
              </w:rPr>
              <w:t>Глава Администрации поселения, специалист по ПБ</w:t>
            </w:r>
          </w:p>
        </w:tc>
      </w:tr>
    </w:tbl>
    <w:p w14:paraId="62E55785" w14:textId="77777777" w:rsidR="00D06922" w:rsidRPr="00D06922" w:rsidRDefault="00D06922" w:rsidP="00D0692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35B8626" w14:textId="77777777" w:rsidR="00D06922" w:rsidRPr="00D06922" w:rsidRDefault="00D06922" w:rsidP="00D0692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39362ACF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6E151A38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Население</w:t>
      </w:r>
      <w:r w:rsidRPr="00D06922">
        <w:rPr>
          <w:rFonts w:ascii="Times New Roman" w:eastAsia="Calibri" w:hAnsi="Times New Roman"/>
          <w:sz w:val="28"/>
          <w:szCs w:val="28"/>
        </w:rPr>
        <w:t xml:space="preserve"> привлекается на тушение лесных и степных пожаров на добровольных началах.</w:t>
      </w:r>
    </w:p>
    <w:p w14:paraId="3A9BBA13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пожаров, прибывают к местам тушения согласно этому плану.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033E3BC1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Глава администрации поселения, а также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05870E38" w14:textId="77777777" w:rsidR="00D06922" w:rsidRPr="00D06922" w:rsidRDefault="00D06922" w:rsidP="00D06922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939292E" w14:textId="77777777" w:rsidR="00D06922" w:rsidRPr="00D06922" w:rsidRDefault="00D06922" w:rsidP="00D06922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0ED81FA" w14:textId="77777777" w:rsidR="00D06922" w:rsidRPr="00D06922" w:rsidRDefault="00D06922" w:rsidP="00D0692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Состав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02A007DD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505A4F50" w14:textId="77777777" w:rsidR="00D06922" w:rsidRPr="00D06922" w:rsidRDefault="00D06922" w:rsidP="00D06922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D06922" w:rsidRPr="00D06922" w14:paraId="3F40A840" w14:textId="77777777" w:rsidTr="0007540A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7DB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55613092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912F6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343A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725F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A62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3D6B5188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592391B1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4499117C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D06922" w:rsidRPr="00D06922" w14:paraId="3E9C6518" w14:textId="77777777" w:rsidTr="0007540A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6FCD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364C911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507D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B7E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FDA19B9" w14:textId="77777777" w:rsidR="00D06922" w:rsidRPr="00D06922" w:rsidRDefault="00D06922" w:rsidP="00D0692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8AE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27F27857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1BFF72D5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1E504F6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39FC11F5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1649AD83" w14:textId="77777777" w:rsidR="00D06922" w:rsidRPr="00D06922" w:rsidRDefault="00D06922" w:rsidP="00D0692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3923556" w14:textId="77777777" w:rsidR="00D06922" w:rsidRPr="00D06922" w:rsidRDefault="00D06922" w:rsidP="00D0692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4E74E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2BFA649E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3FF2CD9A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0C65C5E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06922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270AB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83926E4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B95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Человек/ пожарный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2781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06922" w:rsidRPr="00D06922" w14:paraId="236BC9F3" w14:textId="77777777" w:rsidTr="0007540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0C7C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EE9E74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A4D3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D26F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BC1CB" w14:textId="77777777" w:rsidR="00D06922" w:rsidRPr="00D06922" w:rsidRDefault="00D06922" w:rsidP="00D0692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6653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581A2" w14:textId="77777777" w:rsidR="00D06922" w:rsidRPr="00D06922" w:rsidRDefault="00D06922" w:rsidP="00D06922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B2CD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4FA1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29726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6778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473830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B438238" w14:textId="77777777" w:rsidR="00D06922" w:rsidRPr="00D06922" w:rsidRDefault="00D06922" w:rsidP="00D06922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E7970E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A9ABF8A" w14:textId="77777777" w:rsidR="00D06922" w:rsidRPr="00D06922" w:rsidRDefault="00D06922" w:rsidP="00D06922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E79A" w14:textId="77777777" w:rsidR="00D06922" w:rsidRPr="00D06922" w:rsidRDefault="00D06922" w:rsidP="00D06922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06922" w:rsidRPr="00D06922" w14:paraId="4042AE73" w14:textId="77777777" w:rsidTr="008A598C">
        <w:trPr>
          <w:cantSplit/>
          <w:trHeight w:val="7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424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50F415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4A7774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4D5769B" w14:textId="77777777" w:rsidR="008A598C" w:rsidRDefault="008A598C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х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>. Верхний Митякин,</w:t>
            </w:r>
          </w:p>
          <w:p w14:paraId="2C33ED8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х. 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B357E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0157E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593539C5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620D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6D5FD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85C0461" w14:textId="77777777" w:rsidR="00D06922" w:rsidRPr="00D06922" w:rsidRDefault="00D06922" w:rsidP="00D06922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0E34A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C7701" w14:textId="77777777" w:rsidR="00D06922" w:rsidRPr="00D06922" w:rsidRDefault="00D06922" w:rsidP="00D06922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E5B9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BD3C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FD5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EC51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C4FD6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F92F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5FFD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F3D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29A2D16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6FC05325" w14:textId="77777777" w:rsidR="00D06922" w:rsidRPr="00D06922" w:rsidRDefault="00D06922" w:rsidP="008A59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</w:tc>
      </w:tr>
      <w:tr w:rsidR="00D06922" w:rsidRPr="00D06922" w14:paraId="0A311A2F" w14:textId="77777777" w:rsidTr="000754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B53D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E3CEFD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A11E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9C1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072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427E1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AABDF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0484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1A37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8AD6C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1F3FC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9C5D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6B06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A4938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7AF1B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5669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0760A515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Корниенко С.П. </w:t>
            </w:r>
          </w:p>
          <w:p w14:paraId="21A9CD2E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D06922" w:rsidRPr="00D06922" w14:paraId="0935D196" w14:textId="77777777" w:rsidTr="000754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209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3DD1E7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5A9DE" w14:textId="77777777" w:rsidR="00D06922" w:rsidRPr="00D06922" w:rsidRDefault="008A598C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>Черенков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а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В.Б.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29B2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77B3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EC877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751E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2CB5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0122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A06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7BD1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E69EF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2DE5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E52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0DC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B8E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3E3E7303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7CCF1E6A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  <w:r w:rsidR="008A598C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35-1-47</w:t>
            </w:r>
          </w:p>
          <w:p w14:paraId="30CED107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D06922" w:rsidRPr="00D06922" w14:paraId="21EBAA0A" w14:textId="77777777" w:rsidTr="000754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2B60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7AAF17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D67BA" w14:textId="77777777" w:rsidR="00D06922" w:rsidRPr="00D06922" w:rsidRDefault="008A598C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Полатовской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0FEB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8C2DF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9963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1438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886B4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4A07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D302D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E0F9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97E7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51D7B" w14:textId="77777777" w:rsidR="00D06922" w:rsidRPr="00D06922" w:rsidRDefault="00D06922" w:rsidP="00D06922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8BC65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037D3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57EC" w14:textId="77777777" w:rsidR="00D06922" w:rsidRPr="00D06922" w:rsidRDefault="00D06922" w:rsidP="008A598C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О.В. </w:t>
            </w:r>
          </w:p>
        </w:tc>
      </w:tr>
      <w:tr w:rsidR="00D06922" w:rsidRPr="00D06922" w14:paraId="5274B1C4" w14:textId="77777777" w:rsidTr="0007540A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7090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252A27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B2C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3B1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6208DB6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96D5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5D7F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C880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F978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5561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4525F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F22E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FCFA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E777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9C76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2A21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1BA1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57BDD038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27E9E14B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D06922" w:rsidRPr="00D06922" w14:paraId="5DF24E31" w14:textId="77777777" w:rsidTr="0007540A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9CE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DE3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1132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Итого личный </w:t>
            </w:r>
            <w:r w:rsidR="0007540A" w:rsidRPr="00D06922">
              <w:rPr>
                <w:rFonts w:ascii="Times New Roman" w:eastAsia="Calibri" w:hAnsi="Times New Roman"/>
                <w:sz w:val="16"/>
                <w:szCs w:val="16"/>
              </w:rPr>
              <w:t>состав</w:t>
            </w:r>
            <w:r w:rsidR="0007540A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="0007540A"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8FFA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4C23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BD7A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CFE6D" w14:textId="77777777" w:rsidR="00D06922" w:rsidRPr="00D06922" w:rsidRDefault="00D06922" w:rsidP="001709D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996D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D21C1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4CCEC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62B1D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C5E9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5555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87FB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86373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269E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06922" w:rsidRPr="00D06922" w14:paraId="55DE0448" w14:textId="77777777" w:rsidTr="0007540A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A2FD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DAFA10C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C21ABB" w14:textId="77777777" w:rsidR="008A598C" w:rsidRDefault="008A598C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х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. Нижнемитякин, </w:t>
            </w:r>
          </w:p>
          <w:p w14:paraId="62885BD0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7194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15CA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D7FA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676F2" w14:textId="77777777" w:rsidR="00D06922" w:rsidRPr="00D06922" w:rsidRDefault="00D06922" w:rsidP="00D06922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1BDD683" w14:textId="77777777" w:rsidR="00D06922" w:rsidRPr="00D06922" w:rsidRDefault="00D06922" w:rsidP="00D06922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4D10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820D2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0197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DC9C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22E6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A38D9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3AF1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1633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82EF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887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696ACDB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5D71FCB0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78F7CF70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D06922" w:rsidRPr="00D06922" w14:paraId="6DA9CC0E" w14:textId="77777777" w:rsidTr="0007540A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71D1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603DA8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2C7A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КФХ Беляева</w:t>
            </w:r>
            <w:r w:rsidR="008A598C">
              <w:rPr>
                <w:rFonts w:ascii="Times New Roman" w:eastAsia="Calibri" w:hAnsi="Times New Roman"/>
                <w:sz w:val="16"/>
                <w:szCs w:val="16"/>
              </w:rPr>
              <w:t xml:space="preserve"> Г.И.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2395E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МТЗ+ 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FB3F9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35B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9AA7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6C51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40E0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C485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ED3D8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E1C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F871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EDB4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FA6D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2A5F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0376550F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D06922" w:rsidRPr="00D06922" w14:paraId="3A0A01F0" w14:textId="77777777" w:rsidTr="0007540A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62A5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5937C8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C81D0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CC255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24A81271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8518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D08D4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883DC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7566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A923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76DD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BD9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F9763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F6DA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EA4D0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5C29C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F09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684E697A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23316C07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D06922" w:rsidRPr="00D06922" w14:paraId="5F387570" w14:textId="77777777" w:rsidTr="0007540A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9334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0CB29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CFB8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Итого личный состав</w:t>
            </w:r>
            <w:r w:rsidR="00981FBE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8802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5771D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76AD4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A11F2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3CF8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2B79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99F86" w14:textId="77777777" w:rsidR="00D06922" w:rsidRPr="00D06922" w:rsidRDefault="00D06922" w:rsidP="00D06922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9D410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9315F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7CEE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908AC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E9464" w14:textId="77777777" w:rsidR="00D06922" w:rsidRPr="00D06922" w:rsidRDefault="00D06922" w:rsidP="00D06922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501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06922" w:rsidRPr="00D06922" w14:paraId="4C5A25B4" w14:textId="77777777" w:rsidTr="0007540A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44D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CA4EA2B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B82E36" w14:textId="77777777" w:rsidR="008A598C" w:rsidRDefault="008A598C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п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. Весенний, </w:t>
            </w:r>
          </w:p>
          <w:p w14:paraId="1DD1CF78" w14:textId="77777777" w:rsidR="008A598C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п. </w:t>
            </w: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Верхнетарасовский</w:t>
            </w:r>
            <w:proofErr w:type="spellEnd"/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</w:p>
          <w:p w14:paraId="15110032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12A39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МБУК</w:t>
            </w:r>
            <w:r w:rsidR="002C4C27">
              <w:rPr>
                <w:rFonts w:ascii="Times New Roman" w:eastAsia="Calibri" w:hAnsi="Times New Roman"/>
                <w:sz w:val="16"/>
                <w:szCs w:val="16"/>
              </w:rPr>
              <w:t xml:space="preserve"> КСП ТР «КДЦ»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D9F0F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BA777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44FBC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3880F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77A1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3E8F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74C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57B0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D0D0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90DA5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D5FC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1857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8E2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2F6B8F03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89281417554</w:t>
            </w:r>
          </w:p>
        </w:tc>
      </w:tr>
      <w:tr w:rsidR="00D06922" w:rsidRPr="00D06922" w14:paraId="3211CDB9" w14:textId="77777777" w:rsidTr="0007540A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54C6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E30AF01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6C448" w14:textId="77777777" w:rsidR="00D06922" w:rsidRPr="00D06922" w:rsidRDefault="008A598C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КФХ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Потоцкого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4CF0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32D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8C45B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D2FD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81E6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73C9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CC38" w14:textId="77777777" w:rsidR="00D06922" w:rsidRPr="00D06922" w:rsidRDefault="00D06922" w:rsidP="00D0692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774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6DC9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8C81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304F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11705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FE9E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D06922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  <w:r w:rsidR="008A598C">
              <w:rPr>
                <w:rFonts w:ascii="Times New Roman" w:eastAsia="Calibri" w:hAnsi="Times New Roman"/>
                <w:sz w:val="16"/>
                <w:szCs w:val="16"/>
              </w:rPr>
              <w:t xml:space="preserve"> А.С.</w:t>
            </w:r>
          </w:p>
          <w:p w14:paraId="41F0F18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536DB050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D06922" w:rsidRPr="00D06922" w14:paraId="62BD286D" w14:textId="77777777" w:rsidTr="0007540A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DF1D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202E74B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01891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КФХ Умрыхин</w:t>
            </w:r>
            <w:r w:rsidR="008A598C">
              <w:rPr>
                <w:rFonts w:ascii="Times New Roman" w:eastAsia="Calibri" w:hAnsi="Times New Roman"/>
                <w:sz w:val="16"/>
                <w:szCs w:val="16"/>
              </w:rPr>
              <w:t>а А.Н.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B30DD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E8558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E72F0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C1F3B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DD32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9AF0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49F82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83285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C833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02A0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09382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7C4D5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AB8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D06922" w:rsidRPr="00D06922" w14:paraId="4CCA2CA6" w14:textId="77777777" w:rsidTr="0007540A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D7A9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3921DC0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C20CC" w14:textId="77777777" w:rsidR="00D06922" w:rsidRPr="00D06922" w:rsidRDefault="00383F25" w:rsidP="00383F25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ООО К</w:t>
            </w:r>
            <w:r w:rsidR="00D06922" w:rsidRPr="00D06922">
              <w:rPr>
                <w:rFonts w:ascii="Times New Roman" w:eastAsia="Calibri" w:hAnsi="Times New Roman"/>
                <w:sz w:val="16"/>
                <w:szCs w:val="16"/>
              </w:rPr>
              <w:t>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307FA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E1CE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46976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EB49A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33E87" w14:textId="77777777" w:rsidR="00D06922" w:rsidRPr="00D06922" w:rsidRDefault="00D06922" w:rsidP="00D06922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29EED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7DADD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4384A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026DA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6D56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2448D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C9390" w14:textId="77777777" w:rsidR="00D06922" w:rsidRPr="00D06922" w:rsidRDefault="00D06922" w:rsidP="00D06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D9F2" w14:textId="77777777" w:rsidR="008A598C" w:rsidRDefault="00D06922" w:rsidP="008A59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  <w:r w:rsidR="008A598C">
              <w:rPr>
                <w:rFonts w:ascii="Times New Roman" w:eastAsia="Calibri" w:hAnsi="Times New Roman"/>
                <w:sz w:val="16"/>
                <w:szCs w:val="16"/>
              </w:rPr>
              <w:t>,</w:t>
            </w:r>
          </w:p>
          <w:p w14:paraId="4B170290" w14:textId="77777777" w:rsidR="00D06922" w:rsidRPr="00D06922" w:rsidRDefault="00D06922" w:rsidP="008A59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D06922" w:rsidRPr="00D06922" w14:paraId="11460DE1" w14:textId="77777777" w:rsidTr="0007540A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AA1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CCAFE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488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958C1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16EECBBE" w14:textId="77777777" w:rsidR="00D06922" w:rsidRPr="00D06922" w:rsidRDefault="00D06922" w:rsidP="00D06922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AF39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FD134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9A091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1AB00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9EE0E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E3467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186D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F29A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D21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19585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1EF26" w14:textId="77777777" w:rsidR="00D06922" w:rsidRPr="00D06922" w:rsidRDefault="00D06922" w:rsidP="00D06922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6ADC" w14:textId="77777777" w:rsidR="00D06922" w:rsidRPr="00D06922" w:rsidRDefault="00D06922" w:rsidP="00D06922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00203C8A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FBF199A" w14:textId="77777777" w:rsidR="00D06922" w:rsidRPr="00D06922" w:rsidRDefault="00D06922" w:rsidP="00D06922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D06922" w:rsidRPr="00D06922" w14:paraId="7854BC0C" w14:textId="77777777" w:rsidTr="0007540A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260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208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7846F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06D8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73176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125AE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F4553" w14:textId="77777777" w:rsidR="00D06922" w:rsidRPr="00D06922" w:rsidRDefault="00D06922" w:rsidP="00D06922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35512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37E2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BD6F0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B28C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B53F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1F46A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A68BD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0F984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06922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3B83" w14:textId="77777777" w:rsidR="00D06922" w:rsidRPr="00D06922" w:rsidRDefault="00D06922" w:rsidP="00D069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65BEFFAF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B63C8FE" w14:textId="77777777" w:rsid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E22B21B" w14:textId="77777777" w:rsidR="008A598C" w:rsidRDefault="008A598C" w:rsidP="00D069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4179D23" w14:textId="77777777" w:rsidR="008A598C" w:rsidRPr="00D06922" w:rsidRDefault="008A598C" w:rsidP="00D0692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8F40DC6" w14:textId="77777777" w:rsidR="00D06922" w:rsidRDefault="00D06922" w:rsidP="00D0692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</w:t>
      </w:r>
      <w:r w:rsidR="008A598C">
        <w:rPr>
          <w:rFonts w:ascii="Times New Roman" w:eastAsia="Calibri" w:hAnsi="Times New Roman"/>
          <w:b/>
          <w:sz w:val="28"/>
          <w:szCs w:val="28"/>
        </w:rPr>
        <w:t>рва горюче-смазочных материалов</w:t>
      </w:r>
    </w:p>
    <w:p w14:paraId="25C13867" w14:textId="77777777" w:rsidR="008A598C" w:rsidRPr="00D06922" w:rsidRDefault="008A598C" w:rsidP="008A598C">
      <w:pPr>
        <w:spacing w:after="0" w:line="240" w:lineRule="auto"/>
        <w:ind w:left="180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D06922" w:rsidRPr="00D06922" w14:paraId="499B312A" w14:textId="77777777" w:rsidTr="0007540A">
        <w:trPr>
          <w:jc w:val="center"/>
        </w:trPr>
        <w:tc>
          <w:tcPr>
            <w:tcW w:w="576" w:type="dxa"/>
            <w:vMerge w:val="restart"/>
            <w:vAlign w:val="center"/>
          </w:tcPr>
          <w:p w14:paraId="009D883C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36801DD8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6C05BC36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331259A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6205529F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013F9580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7F570D03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D06922" w:rsidRPr="00D06922" w14:paraId="481E4149" w14:textId="77777777" w:rsidTr="0007540A">
        <w:trPr>
          <w:jc w:val="center"/>
        </w:trPr>
        <w:tc>
          <w:tcPr>
            <w:tcW w:w="576" w:type="dxa"/>
            <w:vMerge/>
          </w:tcPr>
          <w:p w14:paraId="61B9EE0D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34EE41BD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335CC168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8749325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7B3D962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D06922">
              <w:rPr>
                <w:rFonts w:ascii="Times New Roman" w:eastAsia="Calibri" w:hAnsi="Times New Roman"/>
              </w:rPr>
              <w:t>диз</w:t>
            </w:r>
            <w:proofErr w:type="spellEnd"/>
            <w:r w:rsidRPr="00D06922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04B75535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084C745A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7818469B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659A510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D06922" w:rsidRPr="00D06922" w14:paraId="5F4E22BE" w14:textId="77777777" w:rsidTr="0007540A">
        <w:trPr>
          <w:jc w:val="center"/>
        </w:trPr>
        <w:tc>
          <w:tcPr>
            <w:tcW w:w="576" w:type="dxa"/>
            <w:vAlign w:val="center"/>
          </w:tcPr>
          <w:p w14:paraId="4BBB6BA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701CDEB8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1E9933E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7667FC1A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E3F6896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319BEEC7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624092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810F16" w14:textId="77777777" w:rsidR="00D06922" w:rsidRPr="00D06922" w:rsidRDefault="00D06922" w:rsidP="00D06922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52CB5FA" w14:textId="77777777" w:rsidR="00D06922" w:rsidRPr="00D06922" w:rsidRDefault="00D06922" w:rsidP="00D06922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D06922" w:rsidRPr="00D06922" w14:paraId="437F508C" w14:textId="77777777" w:rsidTr="0007540A">
        <w:trPr>
          <w:jc w:val="center"/>
        </w:trPr>
        <w:tc>
          <w:tcPr>
            <w:tcW w:w="576" w:type="dxa"/>
            <w:vAlign w:val="center"/>
          </w:tcPr>
          <w:p w14:paraId="5397B494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7DF77EA2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1AC20A22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210B88C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28C012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601434F7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0240C9BE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0A88219E" w14:textId="77777777" w:rsidR="00D06922" w:rsidRPr="00D06922" w:rsidRDefault="00D06922" w:rsidP="00D06922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237E6898" w14:textId="77777777" w:rsidR="00D06922" w:rsidRPr="00D06922" w:rsidRDefault="00D06922" w:rsidP="00D06922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D06922" w:rsidRPr="00D06922" w14:paraId="359FD347" w14:textId="77777777" w:rsidTr="0007540A">
        <w:trPr>
          <w:jc w:val="center"/>
        </w:trPr>
        <w:tc>
          <w:tcPr>
            <w:tcW w:w="576" w:type="dxa"/>
            <w:vAlign w:val="center"/>
          </w:tcPr>
          <w:p w14:paraId="0641E47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06922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28E5691E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03FE61D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0FD3D71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1E2AEFF2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7043CCDC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74170BBB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3329EFDB" w14:textId="77777777" w:rsidR="00D06922" w:rsidRPr="00D06922" w:rsidRDefault="00D06922" w:rsidP="00D0692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AE38630" w14:textId="77777777" w:rsidR="00D06922" w:rsidRPr="00D06922" w:rsidRDefault="00D06922" w:rsidP="00D06922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4F791DBD" w14:textId="77777777" w:rsidR="00D06922" w:rsidRPr="00D06922" w:rsidRDefault="00D06922" w:rsidP="00D0692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476B86B" w14:textId="77777777" w:rsidR="00D06922" w:rsidRPr="008A598C" w:rsidRDefault="00D06922" w:rsidP="00D0692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8A598C">
        <w:rPr>
          <w:rFonts w:ascii="Times New Roman" w:eastAsia="Calibri" w:hAnsi="Times New Roman"/>
          <w:sz w:val="24"/>
          <w:szCs w:val="24"/>
        </w:rPr>
        <w:t>Примечание: Объем резерва ГСМ возложить на руководителей организаций, поставляющих технику.</w:t>
      </w:r>
    </w:p>
    <w:p w14:paraId="098DDC22" w14:textId="77777777" w:rsidR="00D06922" w:rsidRPr="00D06922" w:rsidRDefault="00D06922" w:rsidP="00D0692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242B030" w14:textId="77777777" w:rsidR="00D06922" w:rsidRPr="00D06922" w:rsidRDefault="00D06922" w:rsidP="00D0692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36DDEE0" w14:textId="77777777" w:rsidR="00D06922" w:rsidRPr="00D06922" w:rsidRDefault="00D06922" w:rsidP="00D06922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</w:t>
      </w:r>
      <w:r w:rsidR="008A598C">
        <w:rPr>
          <w:rFonts w:ascii="Times New Roman" w:eastAsia="Calibri" w:hAnsi="Times New Roman"/>
          <w:b/>
          <w:sz w:val="28"/>
          <w:szCs w:val="28"/>
        </w:rPr>
        <w:t>шением лесных и степных пожаров</w:t>
      </w:r>
    </w:p>
    <w:p w14:paraId="590C357A" w14:textId="77777777" w:rsidR="00D06922" w:rsidRPr="00D06922" w:rsidRDefault="00D06922" w:rsidP="00D06922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46C7E22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</w:t>
      </w:r>
      <w:r w:rsidR="007A2A17" w:rsidRPr="00D06922">
        <w:rPr>
          <w:rFonts w:ascii="Times New Roman" w:eastAsia="Calibri" w:hAnsi="Times New Roman"/>
          <w:sz w:val="28"/>
          <w:szCs w:val="28"/>
        </w:rPr>
        <w:t>ПБ с</w:t>
      </w:r>
      <w:r w:rsidRPr="00D06922">
        <w:rPr>
          <w:rFonts w:ascii="Times New Roman" w:eastAsia="Calibri" w:hAnsi="Times New Roman"/>
          <w:sz w:val="28"/>
          <w:szCs w:val="28"/>
        </w:rPr>
        <w:t xml:space="preserve"> последующей передачей функций РТП прибывающему вышестоящему должностному лицу.</w:t>
      </w:r>
    </w:p>
    <w:p w14:paraId="112FBF03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6FBF95B4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23DEFC66" w14:textId="77777777" w:rsidR="00D06922" w:rsidRPr="00D06922" w:rsidRDefault="001709D4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</w:t>
      </w:r>
      <w:r w:rsidR="00D06922" w:rsidRPr="00D06922">
        <w:rPr>
          <w:rFonts w:ascii="Times New Roman" w:eastAsia="Calibri" w:hAnsi="Times New Roman"/>
          <w:sz w:val="28"/>
          <w:szCs w:val="28"/>
        </w:rPr>
        <w:t>пециалист по предупреждению ЧС Красновского сельского поселения;</w:t>
      </w:r>
    </w:p>
    <w:p w14:paraId="3C859F02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D06922">
        <w:rPr>
          <w:rFonts w:ascii="Times New Roman" w:eastAsia="Calibri" w:hAnsi="Times New Roman"/>
          <w:sz w:val="28"/>
          <w:szCs w:val="28"/>
        </w:rPr>
        <w:t>АО «Надежда»;</w:t>
      </w:r>
    </w:p>
    <w:p w14:paraId="6D31F447" w14:textId="77777777" w:rsidR="00D06922" w:rsidRP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30753EDB" w14:textId="77777777" w:rsidR="00D06922" w:rsidRDefault="00D06922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- участковый ОМВД Тарасовского района</w:t>
      </w:r>
      <w:r w:rsidR="008A598C">
        <w:rPr>
          <w:rFonts w:ascii="Times New Roman" w:eastAsia="Calibri" w:hAnsi="Times New Roman"/>
          <w:sz w:val="28"/>
          <w:szCs w:val="28"/>
        </w:rPr>
        <w:t>.</w:t>
      </w:r>
    </w:p>
    <w:p w14:paraId="1CF9232A" w14:textId="77777777" w:rsidR="008A598C" w:rsidRPr="00D06922" w:rsidRDefault="008A598C" w:rsidP="00D06922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CC6C04D" w14:textId="77777777" w:rsidR="00D06922" w:rsidRPr="00D06922" w:rsidRDefault="00D06922" w:rsidP="00D06922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4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9"/>
        <w:gridCol w:w="3528"/>
        <w:gridCol w:w="3207"/>
        <w:gridCol w:w="3415"/>
      </w:tblGrid>
      <w:tr w:rsidR="00D06922" w:rsidRPr="00D06922" w14:paraId="7C26AB31" w14:textId="77777777" w:rsidTr="008A598C">
        <w:trPr>
          <w:jc w:val="center"/>
        </w:trPr>
        <w:tc>
          <w:tcPr>
            <w:tcW w:w="4379" w:type="dxa"/>
            <w:vAlign w:val="center"/>
          </w:tcPr>
          <w:p w14:paraId="0FCC0CBD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22115C12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0F05D4DE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6DC3F035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415" w:type="dxa"/>
            <w:vAlign w:val="center"/>
          </w:tcPr>
          <w:p w14:paraId="10E31DDD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73FD5D75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59F737DB" w14:textId="77777777" w:rsidR="00D06922" w:rsidRPr="00D06922" w:rsidRDefault="00D06922" w:rsidP="00D069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06922" w:rsidRPr="00D06922" w14:paraId="3D1AADBE" w14:textId="77777777" w:rsidTr="008A598C">
        <w:trPr>
          <w:jc w:val="center"/>
        </w:trPr>
        <w:tc>
          <w:tcPr>
            <w:tcW w:w="4379" w:type="dxa"/>
          </w:tcPr>
          <w:p w14:paraId="72826072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0EBAFA1E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244- ПЧ ГКУ РО «ППС РО»</w:t>
            </w:r>
          </w:p>
        </w:tc>
        <w:tc>
          <w:tcPr>
            <w:tcW w:w="3207" w:type="dxa"/>
          </w:tcPr>
          <w:p w14:paraId="3619F863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415" w:type="dxa"/>
          </w:tcPr>
          <w:p w14:paraId="1D5ABD3E" w14:textId="77777777" w:rsidR="00D06922" w:rsidRPr="00D06922" w:rsidRDefault="00D06922" w:rsidP="00D069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6922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43883108" w14:textId="77777777" w:rsidR="00D06922" w:rsidRPr="00D06922" w:rsidRDefault="00D06922" w:rsidP="00D06922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5ACDE608" w14:textId="77777777" w:rsidR="00D06922" w:rsidRPr="00D06922" w:rsidRDefault="00D06922" w:rsidP="00D06922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D06922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тушени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D06922">
        <w:rPr>
          <w:rFonts w:ascii="Times New Roman" w:eastAsia="Calibri" w:hAnsi="Times New Roman"/>
          <w:b/>
          <w:sz w:val="28"/>
          <w:szCs w:val="28"/>
        </w:rPr>
        <w:t xml:space="preserve"> лесных и степных пожаров:</w:t>
      </w:r>
    </w:p>
    <w:p w14:paraId="27FEB0DA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  <w:r w:rsidR="007A2A17">
        <w:rPr>
          <w:rFonts w:ascii="Times New Roman" w:eastAsia="Calibri" w:hAnsi="Times New Roman"/>
          <w:sz w:val="28"/>
          <w:szCs w:val="28"/>
        </w:rPr>
        <w:t>)</w:t>
      </w:r>
    </w:p>
    <w:p w14:paraId="70D35CE8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2. Специалист по предупреждению ЧС Красновского сельского поселения – Горшколепов А.И. (35-1-22)</w:t>
      </w:r>
    </w:p>
    <w:p w14:paraId="77A01595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3. Начальник 244-ПЧ ГКУ РО «ППС РО» - </w:t>
      </w:r>
      <w:r w:rsidR="007A2A17">
        <w:rPr>
          <w:rFonts w:ascii="Times New Roman" w:eastAsia="Calibri" w:hAnsi="Times New Roman"/>
          <w:sz w:val="28"/>
          <w:szCs w:val="28"/>
        </w:rPr>
        <w:t>Линьков С.А. (</w:t>
      </w:r>
      <w:r w:rsidRPr="00D06922">
        <w:rPr>
          <w:rFonts w:ascii="Times New Roman" w:eastAsia="Calibri" w:hAnsi="Times New Roman"/>
          <w:sz w:val="28"/>
          <w:szCs w:val="28"/>
        </w:rPr>
        <w:t>31-2-69).</w:t>
      </w:r>
    </w:p>
    <w:p w14:paraId="5368E525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7A2BAB8F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D06922">
        <w:rPr>
          <w:rFonts w:ascii="Times New Roman" w:eastAsia="Calibri" w:hAnsi="Times New Roman"/>
          <w:sz w:val="28"/>
          <w:szCs w:val="28"/>
        </w:rPr>
        <w:t>АО «Надежда» (34-1-43)</w:t>
      </w:r>
    </w:p>
    <w:p w14:paraId="78617519" w14:textId="77777777" w:rsidR="00D06922" w:rsidRPr="00D06922" w:rsidRDefault="00D06922" w:rsidP="00D069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6. Директор ЗА</w:t>
      </w:r>
      <w:r>
        <w:rPr>
          <w:rFonts w:ascii="Times New Roman" w:eastAsia="Calibri" w:hAnsi="Times New Roman"/>
          <w:sz w:val="28"/>
          <w:szCs w:val="28"/>
        </w:rPr>
        <w:t>О</w:t>
      </w:r>
      <w:r w:rsidRPr="00D06922">
        <w:rPr>
          <w:rFonts w:ascii="Times New Roman" w:eastAsia="Calibri" w:hAnsi="Times New Roman"/>
          <w:sz w:val="28"/>
          <w:szCs w:val="28"/>
        </w:rPr>
        <w:t xml:space="preserve"> «РУСЬ» (35-1-43)</w:t>
      </w:r>
    </w:p>
    <w:p w14:paraId="4DD62C81" w14:textId="77777777" w:rsidR="00D06922" w:rsidRPr="00D06922" w:rsidRDefault="00D06922" w:rsidP="00D06922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7. Глава </w:t>
      </w:r>
      <w:r>
        <w:rPr>
          <w:rFonts w:ascii="Times New Roman" w:eastAsia="Calibri" w:hAnsi="Times New Roman"/>
          <w:sz w:val="28"/>
          <w:szCs w:val="28"/>
        </w:rPr>
        <w:t xml:space="preserve">К(Ф)Х </w:t>
      </w:r>
      <w:r w:rsidRPr="00D06922">
        <w:rPr>
          <w:rFonts w:ascii="Times New Roman" w:eastAsia="Calibri" w:hAnsi="Times New Roman"/>
          <w:sz w:val="28"/>
          <w:szCs w:val="28"/>
        </w:rPr>
        <w:t xml:space="preserve">Черенков В.Б. </w:t>
      </w:r>
      <w:r w:rsidR="007A2A17">
        <w:rPr>
          <w:rFonts w:ascii="Times New Roman" w:eastAsia="Calibri" w:hAnsi="Times New Roman"/>
          <w:sz w:val="28"/>
          <w:szCs w:val="28"/>
        </w:rPr>
        <w:t>(</w:t>
      </w:r>
      <w:r w:rsidRPr="00D06922">
        <w:rPr>
          <w:rFonts w:ascii="Times New Roman" w:eastAsia="Calibri" w:hAnsi="Times New Roman"/>
          <w:sz w:val="28"/>
          <w:szCs w:val="28"/>
        </w:rPr>
        <w:t>35-1-47).</w:t>
      </w:r>
    </w:p>
    <w:p w14:paraId="2C762469" w14:textId="77777777" w:rsidR="00D06922" w:rsidRPr="00D06922" w:rsidRDefault="00D06922" w:rsidP="00D06922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 xml:space="preserve">8. </w:t>
      </w:r>
      <w:r w:rsidR="008A598C">
        <w:rPr>
          <w:rFonts w:ascii="Times New Roman" w:eastAsia="Calibri" w:hAnsi="Times New Roman"/>
          <w:sz w:val="28"/>
          <w:szCs w:val="28"/>
        </w:rPr>
        <w:t xml:space="preserve">Директор </w:t>
      </w:r>
      <w:r w:rsidR="00383F25">
        <w:rPr>
          <w:rFonts w:ascii="Times New Roman" w:eastAsia="Calibri" w:hAnsi="Times New Roman"/>
          <w:sz w:val="28"/>
          <w:szCs w:val="28"/>
        </w:rPr>
        <w:t xml:space="preserve">ООО </w:t>
      </w:r>
      <w:r w:rsidRPr="00D06922">
        <w:rPr>
          <w:rFonts w:ascii="Times New Roman" w:eastAsia="Calibri" w:hAnsi="Times New Roman"/>
          <w:sz w:val="28"/>
          <w:szCs w:val="28"/>
        </w:rPr>
        <w:t>КХ «Дарья» (35-4-43).</w:t>
      </w:r>
    </w:p>
    <w:p w14:paraId="4B5F97ED" w14:textId="77777777" w:rsidR="00D06922" w:rsidRPr="00D06922" w:rsidRDefault="00D06922" w:rsidP="00D06922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2D543963" w14:textId="77777777" w:rsidR="00D06922" w:rsidRPr="00D06922" w:rsidRDefault="00D06922" w:rsidP="00D06922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32A6016" w14:textId="77777777" w:rsidR="00D06922" w:rsidRPr="00D06922" w:rsidRDefault="00D06922" w:rsidP="00D06922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06922">
        <w:rPr>
          <w:rFonts w:ascii="Times New Roman" w:eastAsia="Calibri" w:hAnsi="Times New Roman"/>
          <w:sz w:val="28"/>
          <w:szCs w:val="28"/>
        </w:rPr>
        <w:t>Специалист по предупреждению ЧС и ПБ Красновского сельского поселения ________________ А.И. Горшколепов</w:t>
      </w:r>
    </w:p>
    <w:p w14:paraId="5BB4ECA7" w14:textId="77777777" w:rsidR="000A7FC6" w:rsidRDefault="000A7FC6" w:rsidP="008774C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6E7B981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 w:rsidSect="008A598C">
      <w:pgSz w:w="16838" w:h="11906" w:orient="landscape"/>
      <w:pgMar w:top="1560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7540A"/>
    <w:rsid w:val="000A7FC6"/>
    <w:rsid w:val="000C2B0C"/>
    <w:rsid w:val="000D04A3"/>
    <w:rsid w:val="00146560"/>
    <w:rsid w:val="001709D4"/>
    <w:rsid w:val="001C5BE4"/>
    <w:rsid w:val="001D5CC2"/>
    <w:rsid w:val="001F21AB"/>
    <w:rsid w:val="002C4C27"/>
    <w:rsid w:val="002D1DDC"/>
    <w:rsid w:val="00303B9D"/>
    <w:rsid w:val="00307C1F"/>
    <w:rsid w:val="00325E0F"/>
    <w:rsid w:val="00356355"/>
    <w:rsid w:val="00383F25"/>
    <w:rsid w:val="00386689"/>
    <w:rsid w:val="003B2B76"/>
    <w:rsid w:val="003F5955"/>
    <w:rsid w:val="0047364D"/>
    <w:rsid w:val="00526DE5"/>
    <w:rsid w:val="00553531"/>
    <w:rsid w:val="00582B9A"/>
    <w:rsid w:val="0059364C"/>
    <w:rsid w:val="005B3480"/>
    <w:rsid w:val="005C2316"/>
    <w:rsid w:val="005E2874"/>
    <w:rsid w:val="00660431"/>
    <w:rsid w:val="007068DD"/>
    <w:rsid w:val="00726D81"/>
    <w:rsid w:val="007A2A17"/>
    <w:rsid w:val="007B7AE1"/>
    <w:rsid w:val="007F7072"/>
    <w:rsid w:val="008774CD"/>
    <w:rsid w:val="008A598C"/>
    <w:rsid w:val="00981FBE"/>
    <w:rsid w:val="00A76471"/>
    <w:rsid w:val="00B12069"/>
    <w:rsid w:val="00B87247"/>
    <w:rsid w:val="00B97C0E"/>
    <w:rsid w:val="00BC5924"/>
    <w:rsid w:val="00C448F4"/>
    <w:rsid w:val="00C650CF"/>
    <w:rsid w:val="00C659D8"/>
    <w:rsid w:val="00D05131"/>
    <w:rsid w:val="00D06922"/>
    <w:rsid w:val="00D2263E"/>
    <w:rsid w:val="00D850B6"/>
    <w:rsid w:val="00DB1E77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AA7CA3"/>
  <w15:chartTrackingRefBased/>
  <w15:docId w15:val="{CE382AB1-4D56-4628-AAA7-95387346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2025-03-31T05:46:00Z</cp:lastPrinted>
  <dcterms:created xsi:type="dcterms:W3CDTF">2025-12-21T11:18:00Z</dcterms:created>
  <dcterms:modified xsi:type="dcterms:W3CDTF">2025-12-21T11:18:00Z</dcterms:modified>
</cp:coreProperties>
</file>